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Zaměření a výpočet 3D osy koleje TÚ 1281, Moravské Bránice - Oslavany v km 0,3 – 9,5
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Zaměření a výpočet 3D osy koleje TÚ 1281, Moravské Bránice - Oslavany v km 0,3 – 9,5
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31.08.2019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